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C666" w14:textId="77777777" w:rsidR="000924DD" w:rsidRDefault="000924D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8AF46" wp14:editId="266D379E">
                <wp:simplePos x="0" y="0"/>
                <wp:positionH relativeFrom="column">
                  <wp:posOffset>772795</wp:posOffset>
                </wp:positionH>
                <wp:positionV relativeFrom="paragraph">
                  <wp:posOffset>232410</wp:posOffset>
                </wp:positionV>
                <wp:extent cx="4363085" cy="552450"/>
                <wp:effectExtent l="0" t="0" r="1841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085" cy="5524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6035B" w14:textId="77777777" w:rsidR="0038148B" w:rsidRPr="00E20450" w:rsidRDefault="000924DD" w:rsidP="0038148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204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練馬まつり当日</w:t>
                            </w:r>
                            <w:r w:rsidRPr="00E2045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ボランティア</w:t>
                            </w:r>
                            <w:r w:rsidR="0038148B" w:rsidRPr="00E204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を募集！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8AF46" id="角丸四角形 2" o:spid="_x0000_s1026" style="position:absolute;left:0;text-align:left;margin-left:60.85pt;margin-top:18.3pt;width:343.5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" fillcolor="#70ad47 [3209]" strokecolor="#375623 [1609]" strokeweight="1pt">
                <v:stroke joinstyle="miter"/>
                <v:textbox inset="1mm,0,1mm,0">
                  <w:txbxContent>
                    <w:p w14:paraId="16F6035B" w14:textId="77777777" w:rsidR="0038148B" w:rsidRPr="00E20450" w:rsidRDefault="000924DD" w:rsidP="0038148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E2045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練馬まつり当日</w:t>
                      </w:r>
                      <w:r w:rsidRPr="00E20450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  <w:szCs w:val="36"/>
                        </w:rPr>
                        <w:t>ボランティア</w:t>
                      </w:r>
                      <w:r w:rsidR="0038148B" w:rsidRPr="00E2045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を募集！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EB80B7" w14:textId="77777777" w:rsidR="000924DD" w:rsidRDefault="000924DD">
      <w:pPr>
        <w:rPr>
          <w:rFonts w:ascii="HG丸ｺﾞｼｯｸM-PRO" w:eastAsia="HG丸ｺﾞｼｯｸM-PRO" w:hAnsi="HG丸ｺﾞｼｯｸM-PRO"/>
        </w:rPr>
      </w:pPr>
    </w:p>
    <w:p w14:paraId="43B5D156" w14:textId="77777777" w:rsidR="000924DD" w:rsidRDefault="000924DD">
      <w:pPr>
        <w:rPr>
          <w:rFonts w:ascii="HG丸ｺﾞｼｯｸM-PRO" w:eastAsia="HG丸ｺﾞｼｯｸM-PRO" w:hAnsi="HG丸ｺﾞｼｯｸM-PRO"/>
        </w:rPr>
      </w:pPr>
    </w:p>
    <w:p w14:paraId="312C969A" w14:textId="77777777" w:rsidR="00993C32" w:rsidRDefault="00993C32">
      <w:pPr>
        <w:rPr>
          <w:rFonts w:ascii="HG丸ｺﾞｼｯｸM-PRO" w:eastAsia="HG丸ｺﾞｼｯｸM-PRO" w:hAnsi="HG丸ｺﾞｼｯｸM-PRO"/>
        </w:rPr>
      </w:pPr>
    </w:p>
    <w:p w14:paraId="169A5AEE" w14:textId="796EA36B" w:rsidR="00633447" w:rsidRPr="00764D99" w:rsidRDefault="001F2344" w:rsidP="005B12F6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0924DD" w:rsidRPr="00764D99">
        <w:rPr>
          <w:rFonts w:ascii="HG丸ｺﾞｼｯｸM-PRO" w:eastAsia="HG丸ｺﾞｼｯｸM-PRO" w:hAnsi="HG丸ｺﾞｼｯｸM-PRO" w:hint="eastAsia"/>
          <w:sz w:val="24"/>
          <w:szCs w:val="24"/>
        </w:rPr>
        <w:t>練馬まつりは練馬区の２大まつりの一つです。出展、ステージ、主催者イベントなど様々な催しを実施します。この度、練馬まつりの当日運営を行う</w:t>
      </w:r>
      <w:r w:rsidR="00D5782F" w:rsidRPr="00D5782F">
        <w:rPr>
          <w:rFonts w:ascii="HG丸ｺﾞｼｯｸM-PRO" w:eastAsia="HG丸ｺﾞｼｯｸM-PRO" w:hAnsi="HG丸ｺﾞｼｯｸM-PRO" w:hint="eastAsia"/>
          <w:sz w:val="24"/>
          <w:szCs w:val="24"/>
        </w:rPr>
        <w:t>当日</w:t>
      </w:r>
      <w:r w:rsidR="000924DD" w:rsidRPr="00D5782F">
        <w:rPr>
          <w:rFonts w:ascii="HG丸ｺﾞｼｯｸM-PRO" w:eastAsia="HG丸ｺﾞｼｯｸM-PRO" w:hAnsi="HG丸ｺﾞｼｯｸM-PRO" w:hint="eastAsia"/>
          <w:sz w:val="24"/>
          <w:szCs w:val="24"/>
        </w:rPr>
        <w:t>ボラ</w:t>
      </w:r>
      <w:r w:rsidR="00941743" w:rsidRPr="00D5782F">
        <w:rPr>
          <w:rFonts w:ascii="HG丸ｺﾞｼｯｸM-PRO" w:eastAsia="HG丸ｺﾞｼｯｸM-PRO" w:hAnsi="HG丸ｺﾞｼｯｸM-PRO" w:hint="eastAsia"/>
          <w:sz w:val="24"/>
          <w:szCs w:val="24"/>
        </w:rPr>
        <w:t>ンティアを</w:t>
      </w:r>
      <w:r w:rsidR="00941743" w:rsidRPr="00764D99">
        <w:rPr>
          <w:rFonts w:ascii="HG丸ｺﾞｼｯｸM-PRO" w:eastAsia="HG丸ｺﾞｼｯｸM-PRO" w:hAnsi="HG丸ｺﾞｼｯｸM-PRO" w:hint="eastAsia"/>
          <w:sz w:val="24"/>
          <w:szCs w:val="24"/>
        </w:rPr>
        <w:t>募集します！まつりに興味のある方、一緒に</w:t>
      </w:r>
      <w:r w:rsidR="000924DD" w:rsidRPr="00764D99">
        <w:rPr>
          <w:rFonts w:ascii="HG丸ｺﾞｼｯｸM-PRO" w:eastAsia="HG丸ｺﾞｼｯｸM-PRO" w:hAnsi="HG丸ｺﾞｼｯｸM-PRO" w:hint="eastAsia"/>
          <w:sz w:val="24"/>
          <w:szCs w:val="24"/>
        </w:rPr>
        <w:t>活動してみませんか？？</w:t>
      </w:r>
      <w:r w:rsidR="000924DD" w:rsidRPr="00764D99">
        <w:rPr>
          <w:rFonts w:ascii="HG丸ｺﾞｼｯｸM-PRO" w:eastAsia="HG丸ｺﾞｼｯｸM-PRO" w:hAnsi="HG丸ｺﾞｼｯｸM-PRO" w:hint="eastAsia"/>
          <w:sz w:val="24"/>
          <w:szCs w:val="24"/>
        </w:rPr>
        <w:br/>
        <w:t xml:space="preserve">　※謝礼・交通費の支給はありません。</w:t>
      </w:r>
    </w:p>
    <w:p w14:paraId="3A9F0CCA" w14:textId="77777777" w:rsidR="00475A56" w:rsidRPr="00764D99" w:rsidRDefault="0038148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64D9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02E8A7" wp14:editId="17A44E20">
                <wp:simplePos x="0" y="0"/>
                <wp:positionH relativeFrom="column">
                  <wp:posOffset>0</wp:posOffset>
                </wp:positionH>
                <wp:positionV relativeFrom="paragraph">
                  <wp:posOffset>169904</wp:posOffset>
                </wp:positionV>
                <wp:extent cx="771277" cy="288000"/>
                <wp:effectExtent l="0" t="0" r="10160" b="1714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277" cy="288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6E2C7" w14:textId="77777777" w:rsidR="0038148B" w:rsidRPr="001E40EC" w:rsidRDefault="0038148B" w:rsidP="0038148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E40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参加資格</w:t>
                            </w:r>
                          </w:p>
                          <w:p w14:paraId="5B36A324" w14:textId="77777777" w:rsidR="0038148B" w:rsidRPr="0038148B" w:rsidRDefault="0038148B" w:rsidP="003814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2E8A7" id="角丸四角形 3" o:spid="_x0000_s1027" style="position:absolute;left:0;text-align:left;margin-left:0;margin-top:13.4pt;width:60.7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" fillcolor="#a8d08d [1945]" strokecolor="#375623 [1609]" strokeweight="1pt">
                <v:stroke joinstyle="miter"/>
                <v:textbox inset="1mm,0,1mm,0">
                  <w:txbxContent>
                    <w:p w14:paraId="1806E2C7" w14:textId="77777777" w:rsidR="0038148B" w:rsidRPr="001E40EC" w:rsidRDefault="0038148B" w:rsidP="0038148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1E40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参加資格</w:t>
                      </w:r>
                    </w:p>
                    <w:p w14:paraId="5B36A324" w14:textId="77777777" w:rsidR="0038148B" w:rsidRPr="0038148B" w:rsidRDefault="0038148B" w:rsidP="0038148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A1D746B" w14:textId="77777777" w:rsidR="0038148B" w:rsidRPr="00764D99" w:rsidRDefault="0038148B" w:rsidP="00475A56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37080CA1" w14:textId="77777777" w:rsidR="00475A56" w:rsidRPr="00764D99" w:rsidRDefault="00475A56" w:rsidP="003E66B1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764D99">
        <w:rPr>
          <w:rFonts w:ascii="HG丸ｺﾞｼｯｸM-PRO" w:eastAsia="HG丸ｺﾞｼｯｸM-PRO" w:hAnsi="HG丸ｺﾞｼｯｸM-PRO" w:hint="eastAsia"/>
          <w:sz w:val="24"/>
          <w:szCs w:val="24"/>
        </w:rPr>
        <w:t>（１）１８歳以上で練馬区内在住、在勤、在学の方</w:t>
      </w:r>
    </w:p>
    <w:p w14:paraId="4AD95B92" w14:textId="542A58FA" w:rsidR="003E66B1" w:rsidRPr="00764D99" w:rsidRDefault="00475A56" w:rsidP="003E66B1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764D99">
        <w:rPr>
          <w:rFonts w:ascii="HG丸ｺﾞｼｯｸM-PRO" w:eastAsia="HG丸ｺﾞｼｯｸM-PRO" w:hAnsi="HG丸ｺﾞｼｯｸM-PRO" w:hint="eastAsia"/>
          <w:sz w:val="24"/>
          <w:szCs w:val="24"/>
        </w:rPr>
        <w:t>（２）練馬まつり当日（令和</w:t>
      </w:r>
      <w:r w:rsidR="00E77F32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Pr="00764D99">
        <w:rPr>
          <w:rFonts w:ascii="HG丸ｺﾞｼｯｸM-PRO" w:eastAsia="HG丸ｺﾞｼｯｸM-PRO" w:hAnsi="HG丸ｺﾞｼｯｸM-PRO" w:hint="eastAsia"/>
          <w:sz w:val="24"/>
          <w:szCs w:val="24"/>
        </w:rPr>
        <w:t>年10月</w:t>
      </w:r>
      <w:r w:rsidR="00E77F32">
        <w:rPr>
          <w:rFonts w:ascii="HG丸ｺﾞｼｯｸM-PRO" w:eastAsia="HG丸ｺﾞｼｯｸM-PRO" w:hAnsi="HG丸ｺﾞｼｯｸM-PRO" w:hint="eastAsia"/>
          <w:sz w:val="24"/>
          <w:szCs w:val="24"/>
        </w:rPr>
        <w:t>19</w:t>
      </w:r>
      <w:r w:rsidRPr="00764D99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BF7EC3" w:rsidRPr="00764D99">
        <w:rPr>
          <w:rFonts w:ascii="HG丸ｺﾞｼｯｸM-PRO" w:eastAsia="HG丸ｺﾞｼｯｸM-PRO" w:hAnsi="HG丸ｺﾞｼｯｸM-PRO" w:hint="eastAsia"/>
          <w:sz w:val="24"/>
          <w:szCs w:val="24"/>
        </w:rPr>
        <w:t>（日）</w:t>
      </w:r>
      <w:r w:rsidR="00A2398C" w:rsidRPr="00764D99">
        <w:rPr>
          <w:rFonts w:ascii="HG丸ｺﾞｼｯｸM-PRO" w:eastAsia="HG丸ｺﾞｼｯｸM-PRO" w:hAnsi="HG丸ｺﾞｼｯｸM-PRO" w:hint="eastAsia"/>
          <w:sz w:val="24"/>
          <w:szCs w:val="24"/>
        </w:rPr>
        <w:t>）と</w:t>
      </w:r>
    </w:p>
    <w:p w14:paraId="0F9ADD23" w14:textId="0DF87104" w:rsidR="000924DD" w:rsidRPr="00764D99" w:rsidRDefault="003E66B1" w:rsidP="003E66B1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764D9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事前</w:t>
      </w:r>
      <w:r w:rsidR="000924DD" w:rsidRPr="00764D99">
        <w:rPr>
          <w:rFonts w:ascii="HG丸ｺﾞｼｯｸM-PRO" w:eastAsia="HG丸ｺﾞｼｯｸM-PRO" w:hAnsi="HG丸ｺﾞｼｯｸM-PRO" w:hint="eastAsia"/>
          <w:sz w:val="24"/>
          <w:szCs w:val="24"/>
        </w:rPr>
        <w:t>説明会（令和</w:t>
      </w:r>
      <w:r w:rsidR="00E77F32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="000924DD" w:rsidRPr="00764D99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BF7EC3" w:rsidRPr="00162AF3">
        <w:rPr>
          <w:rFonts w:ascii="HG丸ｺﾞｼｯｸM-PRO" w:eastAsia="HG丸ｺﾞｼｯｸM-PRO" w:hAnsi="HG丸ｺﾞｼｯｸM-PRO" w:hint="eastAsia"/>
          <w:sz w:val="24"/>
          <w:szCs w:val="24"/>
        </w:rPr>
        <w:t>10月</w:t>
      </w:r>
      <w:r w:rsidR="008F100A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="00BF7EC3" w:rsidRPr="00162AF3">
        <w:rPr>
          <w:rFonts w:ascii="HG丸ｺﾞｼｯｸM-PRO" w:eastAsia="HG丸ｺﾞｼｯｸM-PRO" w:hAnsi="HG丸ｺﾞｼｯｸM-PRO" w:hint="eastAsia"/>
          <w:sz w:val="24"/>
          <w:szCs w:val="24"/>
        </w:rPr>
        <w:t>日(</w:t>
      </w:r>
      <w:r w:rsidR="008F100A"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="00BF7EC3" w:rsidRPr="00162AF3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  <w:r w:rsidRPr="00764D99">
        <w:rPr>
          <w:rFonts w:ascii="HG丸ｺﾞｼｯｸM-PRO" w:eastAsia="HG丸ｺﾞｼｯｸM-PRO" w:hAnsi="HG丸ｺﾞｼｯｸM-PRO" w:hint="eastAsia"/>
          <w:sz w:val="24"/>
          <w:szCs w:val="24"/>
        </w:rPr>
        <w:t>夜間</w:t>
      </w:r>
      <w:r w:rsidR="000924DD" w:rsidRPr="00764D99">
        <w:rPr>
          <w:rFonts w:ascii="HG丸ｺﾞｼｯｸM-PRO" w:eastAsia="HG丸ｺﾞｼｯｸM-PRO" w:hAnsi="HG丸ｺﾞｼｯｸM-PRO" w:hint="eastAsia"/>
          <w:sz w:val="24"/>
          <w:szCs w:val="24"/>
        </w:rPr>
        <w:t>予定）に参加できる方</w:t>
      </w:r>
    </w:p>
    <w:p w14:paraId="43224D2C" w14:textId="77777777" w:rsidR="00475A56" w:rsidRPr="00764D99" w:rsidRDefault="0038148B" w:rsidP="000924D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64D9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260A19" wp14:editId="695E41D0">
                <wp:simplePos x="0" y="0"/>
                <wp:positionH relativeFrom="column">
                  <wp:posOffset>-635</wp:posOffset>
                </wp:positionH>
                <wp:positionV relativeFrom="paragraph">
                  <wp:posOffset>171726</wp:posOffset>
                </wp:positionV>
                <wp:extent cx="770890" cy="287655"/>
                <wp:effectExtent l="0" t="0" r="10160" b="1714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" cy="28765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4DC39" w14:textId="77777777" w:rsidR="0038148B" w:rsidRPr="001E40EC" w:rsidRDefault="0038148B" w:rsidP="0038148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E40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活動内容</w:t>
                            </w:r>
                          </w:p>
                          <w:p w14:paraId="02814144" w14:textId="77777777" w:rsidR="0038148B" w:rsidRPr="0038148B" w:rsidRDefault="0038148B" w:rsidP="003814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60A19" id="角丸四角形 4" o:spid="_x0000_s1028" style="position:absolute;left:0;text-align:left;margin-left:-.05pt;margin-top:13.5pt;width:60.7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" fillcolor="#a8d08d [1945]" strokecolor="#375623 [1609]" strokeweight="1pt">
                <v:stroke joinstyle="miter"/>
                <v:textbox inset="1mm,0,1mm,0">
                  <w:txbxContent>
                    <w:p w14:paraId="1104DC39" w14:textId="77777777" w:rsidR="0038148B" w:rsidRPr="001E40EC" w:rsidRDefault="0038148B" w:rsidP="0038148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E40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活動内容</w:t>
                      </w:r>
                    </w:p>
                    <w:p w14:paraId="02814144" w14:textId="77777777" w:rsidR="0038148B" w:rsidRPr="0038148B" w:rsidRDefault="0038148B" w:rsidP="0038148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B176EA" w14:textId="77777777" w:rsidR="0038148B" w:rsidRPr="00764D99" w:rsidRDefault="00381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2BC51A" w14:textId="77777777" w:rsidR="000924DD" w:rsidRPr="00764D99" w:rsidRDefault="000924DD" w:rsidP="003E66B1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764D99">
        <w:rPr>
          <w:rFonts w:ascii="HG丸ｺﾞｼｯｸM-PRO" w:eastAsia="HG丸ｺﾞｼｯｸM-PRO" w:hAnsi="HG丸ｺﾞｼｯｸM-PRO" w:hint="eastAsia"/>
          <w:sz w:val="24"/>
          <w:szCs w:val="24"/>
        </w:rPr>
        <w:t>（１）来場者の会場案内</w:t>
      </w:r>
    </w:p>
    <w:p w14:paraId="3C355BF9" w14:textId="77777777" w:rsidR="000924DD" w:rsidRPr="00764D99" w:rsidRDefault="000924DD" w:rsidP="003E66B1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764D99">
        <w:rPr>
          <w:rFonts w:ascii="HG丸ｺﾞｼｯｸM-PRO" w:eastAsia="HG丸ｺﾞｼｯｸM-PRO" w:hAnsi="HG丸ｺﾞｼｯｸM-PRO" w:hint="eastAsia"/>
          <w:sz w:val="24"/>
          <w:szCs w:val="24"/>
        </w:rPr>
        <w:t>（２）出展団体・ステージ出演団体の受付</w:t>
      </w:r>
    </w:p>
    <w:p w14:paraId="66163E04" w14:textId="77777777" w:rsidR="000924DD" w:rsidRPr="00764D99" w:rsidRDefault="000924DD" w:rsidP="003E66B1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764D99">
        <w:rPr>
          <w:rFonts w:ascii="HG丸ｺﾞｼｯｸM-PRO" w:eastAsia="HG丸ｺﾞｼｯｸM-PRO" w:hAnsi="HG丸ｺﾞｼｯｸM-PRO" w:hint="eastAsia"/>
          <w:sz w:val="24"/>
          <w:szCs w:val="24"/>
        </w:rPr>
        <w:t>（３）スタンプラリーの景品交換対応</w:t>
      </w:r>
    </w:p>
    <w:p w14:paraId="7E560221" w14:textId="77777777" w:rsidR="0038148B" w:rsidRPr="00764D99" w:rsidRDefault="0038148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64D9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2AB221" wp14:editId="330084D0">
                <wp:simplePos x="0" y="0"/>
                <wp:positionH relativeFrom="column">
                  <wp:posOffset>-635</wp:posOffset>
                </wp:positionH>
                <wp:positionV relativeFrom="paragraph">
                  <wp:posOffset>155354</wp:posOffset>
                </wp:positionV>
                <wp:extent cx="771277" cy="288000"/>
                <wp:effectExtent l="0" t="0" r="10160" b="1714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277" cy="288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BA9FD" w14:textId="77777777" w:rsidR="0038148B" w:rsidRPr="001E40EC" w:rsidRDefault="0038148B" w:rsidP="0038148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E40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申込方法</w:t>
                            </w:r>
                          </w:p>
                          <w:p w14:paraId="40D54778" w14:textId="77777777" w:rsidR="0038148B" w:rsidRPr="0038148B" w:rsidRDefault="0038148B" w:rsidP="003814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AB221" id="角丸四角形 5" o:spid="_x0000_s1029" style="position:absolute;left:0;text-align:left;margin-left:-.05pt;margin-top:12.25pt;width:60.7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" fillcolor="#a8d08d [1945]" strokecolor="#375623 [1609]" strokeweight="1pt">
                <v:stroke joinstyle="miter"/>
                <v:textbox inset="1mm,0,1mm,0">
                  <w:txbxContent>
                    <w:p w14:paraId="7A9BA9FD" w14:textId="77777777" w:rsidR="0038148B" w:rsidRPr="001E40EC" w:rsidRDefault="0038148B" w:rsidP="0038148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1E40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申込方法</w:t>
                      </w:r>
                    </w:p>
                    <w:p w14:paraId="40D54778" w14:textId="77777777" w:rsidR="0038148B" w:rsidRPr="0038148B" w:rsidRDefault="0038148B" w:rsidP="0038148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123AA79" w14:textId="77777777" w:rsidR="0038148B" w:rsidRPr="00475A56" w:rsidRDefault="0038148B">
      <w:pPr>
        <w:rPr>
          <w:rFonts w:ascii="HG丸ｺﾞｼｯｸM-PRO" w:eastAsia="HG丸ｺﾞｼｯｸM-PRO" w:hAnsi="HG丸ｺﾞｼｯｸM-PRO"/>
        </w:rPr>
      </w:pPr>
    </w:p>
    <w:p w14:paraId="604FC2AA" w14:textId="36DBE975" w:rsidR="00475A56" w:rsidRPr="001E40EC" w:rsidRDefault="000924DD">
      <w:pPr>
        <w:rPr>
          <w:rFonts w:ascii="HG丸ｺﾞｼｯｸM-PRO" w:eastAsia="HG丸ｺﾞｼｯｸM-PRO" w:hAnsi="HG丸ｺﾞｼｯｸM-PRO"/>
          <w:szCs w:val="21"/>
        </w:rPr>
      </w:pPr>
      <w:r w:rsidRPr="001E40EC">
        <w:rPr>
          <w:rFonts w:ascii="HG丸ｺﾞｼｯｸM-PRO" w:eastAsia="HG丸ｺﾞｼｯｸM-PRO" w:hAnsi="HG丸ｺﾞｼｯｸM-PRO" w:hint="eastAsia"/>
          <w:szCs w:val="21"/>
        </w:rPr>
        <w:t>必要事項を記入の上、</w:t>
      </w:r>
      <w:r w:rsidRPr="00162AF3">
        <w:rPr>
          <w:rFonts w:ascii="HG丸ｺﾞｼｯｸM-PRO" w:eastAsia="HG丸ｺﾞｼｯｸM-PRO" w:hAnsi="HG丸ｺﾞｼｯｸM-PRO" w:hint="eastAsia"/>
          <w:szCs w:val="21"/>
        </w:rPr>
        <w:t>９</w:t>
      </w:r>
      <w:r w:rsidR="00475A56" w:rsidRPr="00162AF3">
        <w:rPr>
          <w:rFonts w:ascii="HG丸ｺﾞｼｯｸM-PRO" w:eastAsia="HG丸ｺﾞｼｯｸM-PRO" w:hAnsi="HG丸ｺﾞｼｯｸM-PRO" w:hint="eastAsia"/>
          <w:szCs w:val="21"/>
        </w:rPr>
        <w:t>月</w:t>
      </w:r>
      <w:r w:rsidR="00E77F32">
        <w:rPr>
          <w:rFonts w:ascii="HG丸ｺﾞｼｯｸM-PRO" w:eastAsia="HG丸ｺﾞｼｯｸM-PRO" w:hAnsi="HG丸ｺﾞｼｯｸM-PRO" w:hint="eastAsia"/>
          <w:szCs w:val="21"/>
        </w:rPr>
        <w:t>１９</w:t>
      </w:r>
      <w:r w:rsidR="00475A56" w:rsidRPr="00162AF3">
        <w:rPr>
          <w:rFonts w:ascii="HG丸ｺﾞｼｯｸM-PRO" w:eastAsia="HG丸ｺﾞｼｯｸM-PRO" w:hAnsi="HG丸ｺﾞｼｯｸM-PRO" w:hint="eastAsia"/>
          <w:szCs w:val="21"/>
        </w:rPr>
        <w:t>日（金・必着）</w:t>
      </w:r>
      <w:r w:rsidR="00475A56" w:rsidRPr="001E40EC">
        <w:rPr>
          <w:rFonts w:ascii="HG丸ｺﾞｼｯｸM-PRO" w:eastAsia="HG丸ｺﾞｼｯｸM-PRO" w:hAnsi="HG丸ｺﾞｼｯｸM-PRO" w:hint="eastAsia"/>
          <w:szCs w:val="21"/>
        </w:rPr>
        <w:t>までに下記の担当へメールか郵送でお申込みください。</w:t>
      </w:r>
    </w:p>
    <w:tbl>
      <w:tblPr>
        <w:tblW w:w="954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454"/>
        <w:gridCol w:w="2211"/>
        <w:gridCol w:w="2880"/>
      </w:tblGrid>
      <w:tr w:rsidR="00475A56" w:rsidRPr="00475A56" w14:paraId="21BC4B91" w14:textId="77777777" w:rsidTr="000924DD">
        <w:trPr>
          <w:trHeight w:val="951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EBE45F" w14:textId="77777777" w:rsidR="00475A56" w:rsidRPr="00475A56" w:rsidRDefault="00475A56" w:rsidP="00475A5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75A56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ふりがな</w:t>
            </w:r>
            <w:r w:rsidR="00FF3F6D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 xml:space="preserve">　　</w:t>
            </w:r>
          </w:p>
          <w:p w14:paraId="6AA510F0" w14:textId="77777777" w:rsidR="00475A56" w:rsidRPr="00475A56" w:rsidRDefault="00475A56" w:rsidP="00475A5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75A56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32"/>
                <w:szCs w:val="32"/>
              </w:rPr>
              <w:t>氏名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87ADEA" w14:textId="74F11E05" w:rsidR="00475A56" w:rsidRDefault="00475A56" w:rsidP="00475A56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24"/>
                <w:szCs w:val="21"/>
              </w:rPr>
            </w:pPr>
            <w:r w:rsidRPr="00475A56">
              <w:rPr>
                <w:rFonts w:ascii="ＭＳ ゴシック" w:eastAsia="ＭＳ ゴシック" w:hAnsi="ＭＳ ゴシック" w:cs="Arial" w:hint="eastAsia"/>
                <w:color w:val="000000"/>
                <w:kern w:val="24"/>
                <w:szCs w:val="21"/>
              </w:rPr>
              <w:t>生年月日</w:t>
            </w:r>
            <w:r w:rsidRPr="00475A56">
              <w:rPr>
                <w:rFonts w:ascii="ＭＳ ゴシック" w:eastAsia="ＭＳ ゴシック" w:hAnsi="ＭＳ ゴシック" w:cs="Arial" w:hint="eastAsia"/>
                <w:color w:val="000000"/>
                <w:kern w:val="24"/>
                <w:szCs w:val="21"/>
                <w:u w:val="single"/>
              </w:rPr>
              <w:t xml:space="preserve">　</w:t>
            </w:r>
            <w:r w:rsidR="002148C5" w:rsidRPr="00475A56">
              <w:rPr>
                <w:rFonts w:ascii="ＭＳ ゴシック" w:eastAsia="ＭＳ ゴシック" w:hAnsi="ＭＳ ゴシック" w:cs="Arial" w:hint="eastAsia"/>
                <w:color w:val="000000"/>
                <w:kern w:val="24"/>
                <w:szCs w:val="21"/>
                <w:u w:val="single"/>
              </w:rPr>
              <w:t xml:space="preserve">　</w:t>
            </w:r>
            <w:r w:rsidRPr="00475A56">
              <w:rPr>
                <w:rFonts w:ascii="ＭＳ ゴシック" w:eastAsia="ＭＳ ゴシック" w:hAnsi="ＭＳ ゴシック" w:cs="Arial" w:hint="eastAsia"/>
                <w:color w:val="000000"/>
                <w:kern w:val="24"/>
                <w:szCs w:val="21"/>
                <w:u w:val="single"/>
              </w:rPr>
              <w:t xml:space="preserve">　年　　　月　　　日</w:t>
            </w:r>
            <w:r w:rsidRPr="00475A56">
              <w:rPr>
                <w:rFonts w:ascii="ＭＳ ゴシック" w:eastAsia="ＭＳ ゴシック" w:hAnsi="ＭＳ ゴシック" w:cs="Arial" w:hint="eastAsia"/>
                <w:color w:val="000000"/>
                <w:kern w:val="24"/>
                <w:szCs w:val="21"/>
              </w:rPr>
              <w:t xml:space="preserve">（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24"/>
                <w:szCs w:val="21"/>
              </w:rPr>
              <w:t xml:space="preserve">　</w:t>
            </w:r>
            <w:r w:rsidRPr="00475A56">
              <w:rPr>
                <w:rFonts w:ascii="ＭＳ ゴシック" w:eastAsia="ＭＳ ゴシック" w:hAnsi="ＭＳ ゴシック" w:cs="Arial" w:hint="eastAsia"/>
                <w:color w:val="000000"/>
                <w:kern w:val="24"/>
                <w:szCs w:val="21"/>
              </w:rPr>
              <w:t>歳）</w:t>
            </w:r>
          </w:p>
          <w:p w14:paraId="4527C4F9" w14:textId="77777777" w:rsidR="00475A56" w:rsidRPr="00475A56" w:rsidRDefault="00475A56" w:rsidP="00475A5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75A56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0"/>
                <w:szCs w:val="18"/>
              </w:rPr>
              <w:t>※保険の加入に使用します</w:t>
            </w:r>
          </w:p>
        </w:tc>
      </w:tr>
      <w:tr w:rsidR="00445356" w:rsidRPr="00475A56" w14:paraId="46C5C8C4" w14:textId="77777777" w:rsidTr="000924DD">
        <w:trPr>
          <w:trHeight w:val="1002"/>
        </w:trPr>
        <w:tc>
          <w:tcPr>
            <w:tcW w:w="6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BBB9D" w14:textId="77777777" w:rsidR="00445356" w:rsidRPr="00475A56" w:rsidRDefault="00445356" w:rsidP="00475A5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75A56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 xml:space="preserve">住所　〒　　　　－　　　　</w:t>
            </w: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A4949E2" w14:textId="77777777" w:rsidR="00445356" w:rsidRPr="00475A56" w:rsidRDefault="00445356" w:rsidP="00475A5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75A56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該当するものに✔</w:t>
            </w:r>
          </w:p>
          <w:p w14:paraId="38A42065" w14:textId="77777777" w:rsidR="00445356" w:rsidRPr="00475A56" w:rsidRDefault="00445356" w:rsidP="00475A5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75A56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 xml:space="preserve">□練馬区在住　</w:t>
            </w:r>
          </w:p>
          <w:p w14:paraId="0B7B8C80" w14:textId="77777777" w:rsidR="00445356" w:rsidRPr="00475A56" w:rsidRDefault="00445356" w:rsidP="00475A5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75A56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 xml:space="preserve">□練馬区在勤　</w:t>
            </w:r>
          </w:p>
          <w:p w14:paraId="1DC9BAC2" w14:textId="77777777" w:rsidR="00445356" w:rsidRDefault="00445356" w:rsidP="00475A56">
            <w:pPr>
              <w:jc w:val="left"/>
              <w:rPr>
                <w:rFonts w:ascii="ＭＳ ゴシック" w:eastAsia="ＭＳ ゴシック" w:hAnsi="ＭＳ ゴシック" w:cs="Arial"/>
                <w:color w:val="000000"/>
                <w:kern w:val="24"/>
                <w:sz w:val="22"/>
              </w:rPr>
            </w:pPr>
            <w:r w:rsidRPr="00475A56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□練馬区在学</w:t>
            </w:r>
          </w:p>
          <w:p w14:paraId="5F0E570D" w14:textId="77777777" w:rsidR="00445356" w:rsidRDefault="00445356" w:rsidP="00475A56">
            <w:pPr>
              <w:jc w:val="left"/>
              <w:rPr>
                <w:rFonts w:ascii="ＭＳ ゴシック" w:eastAsia="ＭＳ ゴシック" w:hAnsi="ＭＳ ゴシック" w:cs="Arial"/>
                <w:color w:val="000000"/>
                <w:kern w:val="24"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お勤め先（学校名）</w:t>
            </w:r>
          </w:p>
          <w:p w14:paraId="442E7EDD" w14:textId="77777777" w:rsidR="00445356" w:rsidRPr="00475A56" w:rsidRDefault="00445356" w:rsidP="00475A56">
            <w:pPr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:u w:val="single"/>
              </w:rPr>
            </w:pPr>
            <w:r w:rsidRPr="00445356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（</w:t>
            </w:r>
            <w:r w:rsidRPr="00445356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  <w:u w:val="single"/>
              </w:rPr>
              <w:t xml:space="preserve">　　　　　　　　　　　</w:t>
            </w:r>
            <w:r w:rsidRPr="00445356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）</w:t>
            </w:r>
          </w:p>
        </w:tc>
      </w:tr>
      <w:tr w:rsidR="00445356" w:rsidRPr="00475A56" w14:paraId="3D476F05" w14:textId="77777777" w:rsidTr="000924DD">
        <w:trPr>
          <w:trHeight w:val="584"/>
        </w:trPr>
        <w:tc>
          <w:tcPr>
            <w:tcW w:w="6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B3D0EF" w14:textId="77777777" w:rsidR="00445356" w:rsidRPr="00475A56" w:rsidRDefault="00445356" w:rsidP="00475A5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75A56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電話番号　　　　　　　－　　　　　　　　　－</w:t>
            </w:r>
          </w:p>
        </w:tc>
        <w:tc>
          <w:tcPr>
            <w:tcW w:w="28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63307A" w14:textId="77777777" w:rsidR="00445356" w:rsidRPr="00475A56" w:rsidRDefault="00445356" w:rsidP="00475A56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24"/>
                <w:sz w:val="22"/>
              </w:rPr>
            </w:pPr>
          </w:p>
        </w:tc>
      </w:tr>
      <w:tr w:rsidR="00445356" w:rsidRPr="00475A56" w14:paraId="4BBF2F4E" w14:textId="77777777" w:rsidTr="000924DD">
        <w:trPr>
          <w:trHeight w:val="584"/>
        </w:trPr>
        <w:tc>
          <w:tcPr>
            <w:tcW w:w="6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7ADD38" w14:textId="77777777" w:rsidR="00445356" w:rsidRPr="00475A56" w:rsidRDefault="00445356" w:rsidP="00475A5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 xml:space="preserve">メール　　</w:t>
            </w:r>
            <w:r w:rsidRPr="00475A56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 xml:space="preserve">　　　　　　　　　　　　　＠</w:t>
            </w:r>
          </w:p>
        </w:tc>
        <w:tc>
          <w:tcPr>
            <w:tcW w:w="28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859559" w14:textId="77777777" w:rsidR="00445356" w:rsidRPr="00475A56" w:rsidRDefault="00445356" w:rsidP="00475A5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0086911E" w14:textId="77777777" w:rsidR="000924DD" w:rsidRDefault="000924DD"/>
    <w:p w14:paraId="4579CDD7" w14:textId="77777777" w:rsidR="000924DD" w:rsidRDefault="000924DD"/>
    <w:p w14:paraId="6CDA95CF" w14:textId="77777777" w:rsidR="00475A56" w:rsidRPr="00475A56" w:rsidRDefault="001F2344">
      <w:r>
        <w:rPr>
          <w:rFonts w:ascii="ＭＳ ゴシック" w:eastAsia="ＭＳ ゴシック" w:hAnsi="ＭＳ ゴシック" w:cs="Arial" w:hint="eastAsia"/>
          <w:b/>
          <w:bCs/>
          <w:noProof/>
          <w:color w:val="000000"/>
          <w:kern w:val="24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214AC2" wp14:editId="223DAE2C">
                <wp:simplePos x="0" y="0"/>
                <wp:positionH relativeFrom="column">
                  <wp:posOffset>3067050</wp:posOffset>
                </wp:positionH>
                <wp:positionV relativeFrom="paragraph">
                  <wp:posOffset>9525</wp:posOffset>
                </wp:positionV>
                <wp:extent cx="2998470" cy="68199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8470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3B900" w14:textId="77777777" w:rsidR="001F2344" w:rsidRPr="001F2344" w:rsidRDefault="001F2344" w:rsidP="007B051D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練馬まつり</w:t>
                            </w:r>
                            <w:r w:rsidRPr="001F234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事務局</w:t>
                            </w:r>
                          </w:p>
                          <w:p w14:paraId="2D9D07CD" w14:textId="77777777" w:rsidR="001F2344" w:rsidRPr="001F2344" w:rsidRDefault="001F2344" w:rsidP="001F234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F234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TEL</w:t>
                            </w:r>
                            <w:r w:rsidRPr="001F2344"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050-3627-8907</w:t>
                            </w:r>
                          </w:p>
                          <w:p w14:paraId="7C4102EF" w14:textId="77777777" w:rsidR="001F2344" w:rsidRPr="001F2344" w:rsidRDefault="001F2344" w:rsidP="001F234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F234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メール：info.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nerima.teruhime@gmail.com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14A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0" type="#_x0000_t202" style="position:absolute;left:0;text-align:left;margin-left:241.5pt;margin-top:.75pt;width:236.1pt;height:5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" filled="f" stroked="f" strokeweight=".5pt">
                <v:textbox inset=",0,,0">
                  <w:txbxContent>
                    <w:p w14:paraId="56C3B900" w14:textId="77777777" w:rsidR="001F2344" w:rsidRPr="001F2344" w:rsidRDefault="001F2344" w:rsidP="007B051D">
                      <w:pPr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練馬まつり</w:t>
                      </w:r>
                      <w:r w:rsidRPr="001F2344">
                        <w:rPr>
                          <w:rFonts w:ascii="HG丸ｺﾞｼｯｸM-PRO" w:eastAsia="HG丸ｺﾞｼｯｸM-PRO" w:hAnsi="HG丸ｺﾞｼｯｸM-PRO" w:hint="eastAsia"/>
                        </w:rPr>
                        <w:t>事務局</w:t>
                      </w:r>
                    </w:p>
                    <w:p w14:paraId="2D9D07CD" w14:textId="77777777" w:rsidR="001F2344" w:rsidRPr="001F2344" w:rsidRDefault="001F2344" w:rsidP="001F234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F2344">
                        <w:rPr>
                          <w:rFonts w:ascii="HG丸ｺﾞｼｯｸM-PRO" w:eastAsia="HG丸ｺﾞｼｯｸM-PRO" w:hAnsi="HG丸ｺﾞｼｯｸM-PRO"/>
                        </w:rPr>
                        <w:t xml:space="preserve"> TEL</w:t>
                      </w:r>
                      <w:r w:rsidRPr="001F2344"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050-3627-8907</w:t>
                      </w:r>
                    </w:p>
                    <w:p w14:paraId="7C4102EF" w14:textId="77777777" w:rsidR="001F2344" w:rsidRPr="001F2344" w:rsidRDefault="001F2344" w:rsidP="001F234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F2344">
                        <w:rPr>
                          <w:rFonts w:ascii="HG丸ｺﾞｼｯｸM-PRO" w:eastAsia="HG丸ｺﾞｼｯｸM-PRO" w:hAnsi="HG丸ｺﾞｼｯｸM-PRO"/>
                        </w:rPr>
                        <w:t xml:space="preserve"> メール：info.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nerima.teruhime@gmail.com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75A56" w:rsidRPr="00475A56" w:rsidSect="001F234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3B22" w14:textId="77777777" w:rsidR="00E851A7" w:rsidRDefault="00E851A7" w:rsidP="00194576">
      <w:r>
        <w:separator/>
      </w:r>
    </w:p>
  </w:endnote>
  <w:endnote w:type="continuationSeparator" w:id="0">
    <w:p w14:paraId="6BD0D22F" w14:textId="77777777" w:rsidR="00E851A7" w:rsidRDefault="00E851A7" w:rsidP="0019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60D3" w14:textId="77777777" w:rsidR="00E851A7" w:rsidRDefault="00E851A7" w:rsidP="00194576">
      <w:r>
        <w:separator/>
      </w:r>
    </w:p>
  </w:footnote>
  <w:footnote w:type="continuationSeparator" w:id="0">
    <w:p w14:paraId="1BAA8837" w14:textId="77777777" w:rsidR="00E851A7" w:rsidRDefault="00E851A7" w:rsidP="00194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56"/>
    <w:rsid w:val="000924DD"/>
    <w:rsid w:val="00162AF3"/>
    <w:rsid w:val="00194576"/>
    <w:rsid w:val="001E40EC"/>
    <w:rsid w:val="001F2344"/>
    <w:rsid w:val="002148C5"/>
    <w:rsid w:val="003306E8"/>
    <w:rsid w:val="0038148B"/>
    <w:rsid w:val="003A118D"/>
    <w:rsid w:val="003E66B1"/>
    <w:rsid w:val="00445356"/>
    <w:rsid w:val="00475A56"/>
    <w:rsid w:val="004B5BD0"/>
    <w:rsid w:val="005B12F6"/>
    <w:rsid w:val="005D3956"/>
    <w:rsid w:val="00600763"/>
    <w:rsid w:val="00633447"/>
    <w:rsid w:val="00650E28"/>
    <w:rsid w:val="006A18D0"/>
    <w:rsid w:val="00720ED1"/>
    <w:rsid w:val="00764D99"/>
    <w:rsid w:val="007B051D"/>
    <w:rsid w:val="00814A97"/>
    <w:rsid w:val="008338FC"/>
    <w:rsid w:val="008D53B1"/>
    <w:rsid w:val="008E458F"/>
    <w:rsid w:val="008F100A"/>
    <w:rsid w:val="00941743"/>
    <w:rsid w:val="00946E1C"/>
    <w:rsid w:val="00993C32"/>
    <w:rsid w:val="00A2398C"/>
    <w:rsid w:val="00A911AA"/>
    <w:rsid w:val="00AE539A"/>
    <w:rsid w:val="00BF7EC3"/>
    <w:rsid w:val="00D5782F"/>
    <w:rsid w:val="00E20450"/>
    <w:rsid w:val="00E23F1F"/>
    <w:rsid w:val="00E77F32"/>
    <w:rsid w:val="00E851A7"/>
    <w:rsid w:val="00F54042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FF7D4"/>
  <w15:chartTrackingRefBased/>
  <w15:docId w15:val="{F2DF4879-6F94-47BC-B55E-709E7140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F23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3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3F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4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4576"/>
  </w:style>
  <w:style w:type="paragraph" w:styleId="a7">
    <w:name w:val="footer"/>
    <w:basedOn w:val="a"/>
    <w:link w:val="a8"/>
    <w:uiPriority w:val="99"/>
    <w:unhideWhenUsed/>
    <w:rsid w:val="00194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4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大橋　アスカ</dc:creator>
  <cp:lastModifiedBy>龍人 後藤</cp:lastModifiedBy>
  <cp:revision>14</cp:revision>
  <cp:lastPrinted>2023-08-16T23:58:00Z</cp:lastPrinted>
  <dcterms:created xsi:type="dcterms:W3CDTF">2023-08-16T23:56:00Z</dcterms:created>
  <dcterms:modified xsi:type="dcterms:W3CDTF">2025-08-14T01:59:00Z</dcterms:modified>
</cp:coreProperties>
</file>