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1812" w14:textId="77777777" w:rsidR="00993C32" w:rsidRPr="002C24B6" w:rsidRDefault="00993C32">
      <w:pPr>
        <w:rPr>
          <w:rFonts w:ascii="HG丸ｺﾞｼｯｸM-PRO" w:eastAsia="HG丸ｺﾞｼｯｸM-PRO" w:hAnsi="HG丸ｺﾞｼｯｸM-PRO"/>
        </w:rPr>
      </w:pPr>
      <w:r w:rsidRPr="002C24B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32083" wp14:editId="49430ADF">
                <wp:simplePos x="0" y="0"/>
                <wp:positionH relativeFrom="column">
                  <wp:posOffset>1068705</wp:posOffset>
                </wp:positionH>
                <wp:positionV relativeFrom="paragraph">
                  <wp:posOffset>-339089</wp:posOffset>
                </wp:positionV>
                <wp:extent cx="4067175" cy="339090"/>
                <wp:effectExtent l="0" t="0" r="28575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33909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8FD3" w14:textId="77777777" w:rsidR="0038148B" w:rsidRPr="00993C32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93C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練馬まつり運営スタッフ委員を募集！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2" o:spid="_x0000_s1026" style="position:absolute;left:0;text-align:left;margin-left:84.15pt;margin-top:-26.7pt;width:320.25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" fillcolor="#70ad47 [3209]" strokecolor="#375623 [1609]" strokeweight="1pt">
                <v:stroke joinstyle="miter"/>
                <v:textbox inset="1mm,0,1mm,0">
                  <w:txbxContent>
                    <w:p w:rsidR="0038148B" w:rsidRPr="00993C32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 w:rsidRPr="00993C3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練馬まつり運営スタッフ委員を募集！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826B6D" w14:textId="054704C4" w:rsidR="00475A56" w:rsidRPr="002C24B6" w:rsidRDefault="001F2344">
      <w:pPr>
        <w:rPr>
          <w:rFonts w:ascii="HG丸ｺﾞｼｯｸM-PRO" w:eastAsia="HG丸ｺﾞｼｯｸM-PRO" w:hAnsi="HG丸ｺﾞｼｯｸM-PRO"/>
        </w:rPr>
      </w:pPr>
      <w:r w:rsidRPr="002C24B6">
        <w:rPr>
          <w:rFonts w:ascii="HG丸ｺﾞｼｯｸM-PRO" w:eastAsia="HG丸ｺﾞｼｯｸM-PRO" w:hAnsi="HG丸ｺﾞｼｯｸM-PRO" w:hint="eastAsia"/>
        </w:rPr>
        <w:t xml:space="preserve">　</w:t>
      </w:r>
      <w:r w:rsidR="00475A56" w:rsidRPr="002C24B6">
        <w:rPr>
          <w:rFonts w:ascii="HG丸ｺﾞｼｯｸM-PRO" w:eastAsia="HG丸ｺﾞｼｯｸM-PRO" w:hAnsi="HG丸ｺﾞｼｯｸM-PRO" w:hint="eastAsia"/>
        </w:rPr>
        <w:t>練馬まつりの当日運営・イベント企画を行うスタッフを募集します！まつりに興味のある方、一緒に楽しく活動してみませんか？？</w:t>
      </w:r>
      <w:r w:rsidR="00475A56" w:rsidRPr="002C24B6">
        <w:rPr>
          <w:rFonts w:ascii="HG丸ｺﾞｼｯｸM-PRO" w:eastAsia="HG丸ｺﾞｼｯｸM-PRO" w:hAnsi="HG丸ｺﾞｼｯｸM-PRO"/>
        </w:rPr>
        <w:br/>
        <w:t>※謝礼・交通費の支給はありません。</w:t>
      </w:r>
    </w:p>
    <w:p w14:paraId="0E5FEEAC" w14:textId="77777777" w:rsidR="00475A56" w:rsidRPr="002C24B6" w:rsidRDefault="0038148B">
      <w:pPr>
        <w:rPr>
          <w:rFonts w:ascii="HG丸ｺﾞｼｯｸM-PRO" w:eastAsia="HG丸ｺﾞｼｯｸM-PRO" w:hAnsi="HG丸ｺﾞｼｯｸM-PRO"/>
        </w:rPr>
      </w:pPr>
      <w:r w:rsidRPr="002C24B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4D937" wp14:editId="510DE267">
                <wp:simplePos x="0" y="0"/>
                <wp:positionH relativeFrom="column">
                  <wp:posOffset>0</wp:posOffset>
                </wp:positionH>
                <wp:positionV relativeFrom="paragraph">
                  <wp:posOffset>169904</wp:posOffset>
                </wp:positionV>
                <wp:extent cx="771277" cy="288000"/>
                <wp:effectExtent l="0" t="0" r="10160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288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26F28" w14:textId="77777777" w:rsidR="0038148B" w:rsidRPr="0038148B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参加資格</w:t>
                            </w:r>
                          </w:p>
                          <w:p w14:paraId="249F2514" w14:textId="77777777" w:rsidR="0038148B" w:rsidRPr="0038148B" w:rsidRDefault="0038148B" w:rsidP="00381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02E8A7" id="角丸四角形 3" o:spid="_x0000_s1027" style="position:absolute;left:0;text-align:left;margin-left:0;margin-top:13.4pt;width:60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" fillcolor="#a8d08d [1945]" strokecolor="#375623 [1609]" strokeweight="1pt">
                <v:stroke joinstyle="miter"/>
                <v:textbox inset="1mm,0,1mm,0">
                  <w:txbxContent>
                    <w:p w:rsidR="0038148B" w:rsidRPr="0038148B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参加資格</w:t>
                      </w:r>
                    </w:p>
                    <w:p w:rsidR="0038148B" w:rsidRPr="0038148B" w:rsidRDefault="0038148B" w:rsidP="00381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53E732" w14:textId="77777777" w:rsidR="0038148B" w:rsidRPr="002C24B6" w:rsidRDefault="0038148B" w:rsidP="00475A56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5AD9312B" w14:textId="77777777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>（１）１８歳以上で練馬区内在住、在勤、在学の方</w:t>
      </w:r>
    </w:p>
    <w:p w14:paraId="59402DD0" w14:textId="0A04C1AF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>（２）練馬まつり当日（令和</w:t>
      </w:r>
      <w:r w:rsidR="00E7279E" w:rsidRPr="002C24B6">
        <w:rPr>
          <w:rFonts w:ascii="HG丸ｺﾞｼｯｸM-PRO" w:eastAsia="HG丸ｺﾞｼｯｸM-PRO" w:hAnsi="HG丸ｺﾞｼｯｸM-PRO" w:hint="eastAsia"/>
          <w:sz w:val="20"/>
        </w:rPr>
        <w:t>5</w:t>
      </w:r>
      <w:r w:rsidRPr="002C24B6">
        <w:rPr>
          <w:rFonts w:ascii="HG丸ｺﾞｼｯｸM-PRO" w:eastAsia="HG丸ｺﾞｼｯｸM-PRO" w:hAnsi="HG丸ｺﾞｼｯｸM-PRO" w:hint="eastAsia"/>
          <w:sz w:val="20"/>
        </w:rPr>
        <w:t>年10月1</w:t>
      </w:r>
      <w:r w:rsidR="00E7279E" w:rsidRPr="002C24B6">
        <w:rPr>
          <w:rFonts w:ascii="HG丸ｺﾞｼｯｸM-PRO" w:eastAsia="HG丸ｺﾞｼｯｸM-PRO" w:hAnsi="HG丸ｺﾞｼｯｸM-PRO" w:hint="eastAsia"/>
          <w:sz w:val="20"/>
        </w:rPr>
        <w:t>5</w:t>
      </w:r>
      <w:r w:rsidRPr="002C24B6">
        <w:rPr>
          <w:rFonts w:ascii="HG丸ｺﾞｼｯｸM-PRO" w:eastAsia="HG丸ｺﾞｼｯｸM-PRO" w:hAnsi="HG丸ｺﾞｼｯｸM-PRO" w:hint="eastAsia"/>
          <w:sz w:val="20"/>
        </w:rPr>
        <w:t>日</w:t>
      </w:r>
      <w:r w:rsidR="00A2398C" w:rsidRPr="002C24B6">
        <w:rPr>
          <w:rFonts w:ascii="HG丸ｺﾞｼｯｸM-PRO" w:eastAsia="HG丸ｺﾞｼｯｸM-PRO" w:hAnsi="HG丸ｺﾞｼｯｸM-PRO" w:hint="eastAsia"/>
          <w:sz w:val="20"/>
        </w:rPr>
        <w:t>）と準備会（年</w:t>
      </w:r>
      <w:r w:rsidR="00085C9A" w:rsidRPr="002C24B6">
        <w:rPr>
          <w:rFonts w:ascii="HG丸ｺﾞｼｯｸM-PRO" w:eastAsia="HG丸ｺﾞｼｯｸM-PRO" w:hAnsi="HG丸ｺﾞｼｯｸM-PRO" w:hint="eastAsia"/>
          <w:sz w:val="20"/>
        </w:rPr>
        <w:t>10</w:t>
      </w:r>
      <w:r w:rsidRPr="002C24B6">
        <w:rPr>
          <w:rFonts w:ascii="HG丸ｺﾞｼｯｸM-PRO" w:eastAsia="HG丸ｺﾞｼｯｸM-PRO" w:hAnsi="HG丸ｺﾞｼｯｸM-PRO" w:hint="eastAsia"/>
          <w:sz w:val="20"/>
        </w:rPr>
        <w:t>回程度、平日夜間に練馬区役所会議室に</w:t>
      </w:r>
    </w:p>
    <w:p w14:paraId="0E2A73AF" w14:textId="77777777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 xml:space="preserve">　　　て開催）に参加できる方</w:t>
      </w:r>
    </w:p>
    <w:p w14:paraId="0DA4C25D" w14:textId="77777777" w:rsidR="00475A56" w:rsidRPr="002C24B6" w:rsidRDefault="0038148B">
      <w:pPr>
        <w:rPr>
          <w:rFonts w:ascii="HG丸ｺﾞｼｯｸM-PRO" w:eastAsia="HG丸ｺﾞｼｯｸM-PRO" w:hAnsi="HG丸ｺﾞｼｯｸM-PRO"/>
        </w:rPr>
      </w:pPr>
      <w:r w:rsidRPr="002C24B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377F1" wp14:editId="2C0D08F5">
                <wp:simplePos x="0" y="0"/>
                <wp:positionH relativeFrom="column">
                  <wp:posOffset>-635</wp:posOffset>
                </wp:positionH>
                <wp:positionV relativeFrom="paragraph">
                  <wp:posOffset>171726</wp:posOffset>
                </wp:positionV>
                <wp:extent cx="770890" cy="287655"/>
                <wp:effectExtent l="0" t="0" r="10160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2876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8FEA6" w14:textId="77777777" w:rsidR="0038148B" w:rsidRPr="0038148B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活動内容</w:t>
                            </w:r>
                          </w:p>
                          <w:p w14:paraId="056DFB6D" w14:textId="77777777" w:rsidR="0038148B" w:rsidRPr="0038148B" w:rsidRDefault="0038148B" w:rsidP="00381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7260A19" id="角丸四角形 4" o:spid="_x0000_s1028" style="position:absolute;left:0;text-align:left;margin-left:-.05pt;margin-top:13.5pt;width:60.7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" fillcolor="#a8d08d [1945]" strokecolor="#375623 [1609]" strokeweight="1pt">
                <v:stroke joinstyle="miter"/>
                <v:textbox inset="1mm,0,1mm,0">
                  <w:txbxContent>
                    <w:p w:rsidR="0038148B" w:rsidRPr="0038148B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活動内容</w:t>
                      </w:r>
                    </w:p>
                    <w:p w:rsidR="0038148B" w:rsidRPr="0038148B" w:rsidRDefault="0038148B" w:rsidP="00381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4C12FB2" w14:textId="77777777" w:rsidR="0038148B" w:rsidRPr="002C24B6" w:rsidRDefault="0038148B">
      <w:pPr>
        <w:rPr>
          <w:rFonts w:ascii="HG丸ｺﾞｼｯｸM-PRO" w:eastAsia="HG丸ｺﾞｼｯｸM-PRO" w:hAnsi="HG丸ｺﾞｼｯｸM-PRO"/>
        </w:rPr>
      </w:pPr>
    </w:p>
    <w:p w14:paraId="024F8534" w14:textId="77777777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>（１）練馬まつり当日</w:t>
      </w:r>
    </w:p>
    <w:p w14:paraId="3FB5BE95" w14:textId="77777777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 xml:space="preserve">　　　来場者の会場案内や出展団体・ステージ出演団体の受付など</w:t>
      </w:r>
    </w:p>
    <w:p w14:paraId="3A5D37CB" w14:textId="77777777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>（２）準備会</w:t>
      </w:r>
    </w:p>
    <w:p w14:paraId="2532332D" w14:textId="77777777" w:rsidR="00475A56" w:rsidRPr="002C24B6" w:rsidRDefault="00475A56" w:rsidP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 xml:space="preserve">　　　練馬まつり当日の運営体制の検討、主催者イベントの企画など</w:t>
      </w:r>
    </w:p>
    <w:p w14:paraId="11E20351" w14:textId="77777777" w:rsidR="0038148B" w:rsidRPr="002C24B6" w:rsidRDefault="0038148B">
      <w:pPr>
        <w:rPr>
          <w:rFonts w:ascii="HG丸ｺﾞｼｯｸM-PRO" w:eastAsia="HG丸ｺﾞｼｯｸM-PRO" w:hAnsi="HG丸ｺﾞｼｯｸM-PRO"/>
        </w:rPr>
      </w:pPr>
      <w:r w:rsidRPr="002C24B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1D5F85" wp14:editId="00E633DB">
                <wp:simplePos x="0" y="0"/>
                <wp:positionH relativeFrom="column">
                  <wp:posOffset>-635</wp:posOffset>
                </wp:positionH>
                <wp:positionV relativeFrom="paragraph">
                  <wp:posOffset>155354</wp:posOffset>
                </wp:positionV>
                <wp:extent cx="771277" cy="288000"/>
                <wp:effectExtent l="0" t="0" r="10160" b="171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288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4EBD1" w14:textId="77777777" w:rsidR="0038148B" w:rsidRPr="0038148B" w:rsidRDefault="0038148B" w:rsidP="003814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申込方法</w:t>
                            </w:r>
                          </w:p>
                          <w:p w14:paraId="6C27678C" w14:textId="77777777" w:rsidR="0038148B" w:rsidRPr="0038148B" w:rsidRDefault="0038148B" w:rsidP="00381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2AB221" id="角丸四角形 5" o:spid="_x0000_s1029" style="position:absolute;left:0;text-align:left;margin-left:-.05pt;margin-top:12.25pt;width:60.7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" fillcolor="#a8d08d [1945]" strokecolor="#375623 [1609]" strokeweight="1pt">
                <v:stroke joinstyle="miter"/>
                <v:textbox inset="1mm,0,1mm,0">
                  <w:txbxContent>
                    <w:p w:rsidR="0038148B" w:rsidRPr="0038148B" w:rsidRDefault="0038148B" w:rsidP="003814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申込方法</w:t>
                      </w:r>
                    </w:p>
                    <w:p w:rsidR="0038148B" w:rsidRPr="0038148B" w:rsidRDefault="0038148B" w:rsidP="00381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6A5F638" w14:textId="77777777" w:rsidR="0038148B" w:rsidRPr="002C24B6" w:rsidRDefault="0038148B">
      <w:pPr>
        <w:rPr>
          <w:rFonts w:ascii="HG丸ｺﾞｼｯｸM-PRO" w:eastAsia="HG丸ｺﾞｼｯｸM-PRO" w:hAnsi="HG丸ｺﾞｼｯｸM-PRO"/>
        </w:rPr>
      </w:pPr>
    </w:p>
    <w:p w14:paraId="47E39A3C" w14:textId="5C526540" w:rsidR="00475A56" w:rsidRPr="002C24B6" w:rsidRDefault="00475A56">
      <w:pPr>
        <w:rPr>
          <w:rFonts w:ascii="HG丸ｺﾞｼｯｸM-PRO" w:eastAsia="HG丸ｺﾞｼｯｸM-PRO" w:hAnsi="HG丸ｺﾞｼｯｸM-PRO"/>
          <w:sz w:val="20"/>
        </w:rPr>
      </w:pPr>
      <w:r w:rsidRPr="002C24B6">
        <w:rPr>
          <w:rFonts w:ascii="HG丸ｺﾞｼｯｸM-PRO" w:eastAsia="HG丸ｺﾞｼｯｸM-PRO" w:hAnsi="HG丸ｺﾞｼｯｸM-PRO" w:hint="eastAsia"/>
          <w:sz w:val="20"/>
        </w:rPr>
        <w:t>必要事項を記入の上、７月</w:t>
      </w:r>
      <w:r w:rsidR="00440CB9" w:rsidRPr="002C24B6">
        <w:rPr>
          <w:rFonts w:ascii="HG丸ｺﾞｼｯｸM-PRO" w:eastAsia="HG丸ｺﾞｼｯｸM-PRO" w:hAnsi="HG丸ｺﾞｼｯｸM-PRO" w:hint="eastAsia"/>
          <w:sz w:val="20"/>
        </w:rPr>
        <w:t>21</w:t>
      </w:r>
      <w:r w:rsidRPr="002C24B6">
        <w:rPr>
          <w:rFonts w:ascii="HG丸ｺﾞｼｯｸM-PRO" w:eastAsia="HG丸ｺﾞｼｯｸM-PRO" w:hAnsi="HG丸ｺﾞｼｯｸM-PRO" w:hint="eastAsia"/>
          <w:sz w:val="20"/>
        </w:rPr>
        <w:t>日（金・必着）までに下記の担当へメールか郵送でお申込みください。</w:t>
      </w:r>
    </w:p>
    <w:tbl>
      <w:tblPr>
        <w:tblW w:w="95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54"/>
        <w:gridCol w:w="2211"/>
        <w:gridCol w:w="2880"/>
      </w:tblGrid>
      <w:tr w:rsidR="00475A56" w:rsidRPr="002C24B6" w14:paraId="500E8119" w14:textId="77777777" w:rsidTr="00DB4C4C">
        <w:trPr>
          <w:trHeight w:val="1374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0CC1D" w14:textId="77777777" w:rsidR="00475A56" w:rsidRPr="002C24B6" w:rsidRDefault="00475A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ふりがな</w:t>
            </w:r>
            <w:r w:rsidR="00FF3F6D"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 xml:space="preserve">　　</w:t>
            </w:r>
          </w:p>
          <w:p w14:paraId="10C31F9F" w14:textId="77777777" w:rsidR="00475A56" w:rsidRPr="002C24B6" w:rsidRDefault="00475A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32"/>
                <w:szCs w:val="32"/>
              </w:rPr>
              <w:t>氏名</w:t>
            </w:r>
          </w:p>
        </w:tc>
        <w:tc>
          <w:tcPr>
            <w:tcW w:w="5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44D66" w14:textId="7CCEFE82" w:rsidR="004D181D" w:rsidRDefault="00475A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/>
                <w:kern w:val="24"/>
                <w:szCs w:val="21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1"/>
              </w:rPr>
              <w:t>生年月日</w:t>
            </w:r>
          </w:p>
          <w:p w14:paraId="3F37FDE6" w14:textId="77777777" w:rsidR="004D181D" w:rsidRPr="004D181D" w:rsidRDefault="004D181D" w:rsidP="004D18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12"/>
                <w:szCs w:val="21"/>
                <w:u w:val="single"/>
              </w:rPr>
            </w:pPr>
          </w:p>
          <w:p w14:paraId="28A0DB40" w14:textId="71BE4EA8" w:rsidR="00475A56" w:rsidRPr="002C24B6" w:rsidRDefault="00475A56" w:rsidP="004D181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/>
                <w:kern w:val="24"/>
                <w:szCs w:val="21"/>
              </w:rPr>
            </w:pPr>
            <w:r w:rsidRPr="004D181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1"/>
                <w:u w:val="single"/>
              </w:rPr>
              <w:t xml:space="preserve">　　</w:t>
            </w:r>
            <w:r w:rsidR="004D181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1"/>
                <w:u w:val="single"/>
              </w:rPr>
              <w:t xml:space="preserve">　　</w:t>
            </w:r>
            <w:bookmarkStart w:id="0" w:name="_GoBack"/>
            <w:bookmarkEnd w:id="0"/>
            <w:r w:rsidR="004D181D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1"/>
                <w:u w:val="single"/>
              </w:rPr>
              <w:t xml:space="preserve">　</w:t>
            </w: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1"/>
                <w:u w:val="single"/>
              </w:rPr>
              <w:t xml:space="preserve">　年　　　月　　　日</w:t>
            </w: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Cs w:val="21"/>
              </w:rPr>
              <w:t>（　　　歳）</w:t>
            </w:r>
          </w:p>
          <w:p w14:paraId="3E07E5FA" w14:textId="0FB5B46E" w:rsidR="00475A56" w:rsidRPr="002C24B6" w:rsidRDefault="00475A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0"/>
                <w:szCs w:val="18"/>
              </w:rPr>
              <w:t>※</w:t>
            </w:r>
            <w:r w:rsidR="0062360F"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0"/>
                <w:szCs w:val="18"/>
              </w:rPr>
              <w:t>当日</w:t>
            </w: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0"/>
                <w:szCs w:val="18"/>
              </w:rPr>
              <w:t>保険の加入に使用します</w:t>
            </w:r>
          </w:p>
        </w:tc>
      </w:tr>
      <w:tr w:rsidR="00445356" w:rsidRPr="002C24B6" w14:paraId="765DA5F7" w14:textId="77777777" w:rsidTr="008B42D7">
        <w:trPr>
          <w:trHeight w:val="1002"/>
        </w:trPr>
        <w:tc>
          <w:tcPr>
            <w:tcW w:w="6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B72FF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 xml:space="preserve">住所　〒　　　　－　　　　</w:t>
            </w:r>
          </w:p>
        </w:tc>
        <w:tc>
          <w:tcPr>
            <w:tcW w:w="2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5F79573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該当するものに</w:t>
            </w:r>
            <w:r w:rsidRPr="002C24B6">
              <w:rPr>
                <w:rFonts w:ascii="ＭＳ 明朝" w:eastAsia="ＭＳ 明朝" w:hAnsi="ＭＳ 明朝" w:cs="ＭＳ 明朝" w:hint="eastAsia"/>
                <w:color w:val="000000"/>
                <w:kern w:val="24"/>
                <w:sz w:val="22"/>
              </w:rPr>
              <w:t>✔</w:t>
            </w:r>
          </w:p>
          <w:p w14:paraId="762D3D6F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 xml:space="preserve">□練馬区在住　</w:t>
            </w:r>
          </w:p>
          <w:p w14:paraId="409AB14D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 xml:space="preserve">□練馬区在勤　</w:t>
            </w:r>
          </w:p>
          <w:p w14:paraId="0990B90F" w14:textId="77777777" w:rsidR="00445356" w:rsidRPr="002C24B6" w:rsidRDefault="00445356" w:rsidP="00475A56">
            <w:pPr>
              <w:jc w:val="left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2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□練馬区在学</w:t>
            </w:r>
          </w:p>
          <w:p w14:paraId="10181F03" w14:textId="77777777" w:rsidR="00445356" w:rsidRPr="002C24B6" w:rsidRDefault="00445356" w:rsidP="00475A56">
            <w:pPr>
              <w:jc w:val="left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2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お勤め先（学校名）</w:t>
            </w:r>
          </w:p>
          <w:p w14:paraId="086A702A" w14:textId="77777777" w:rsidR="00445356" w:rsidRPr="002C24B6" w:rsidRDefault="00445356" w:rsidP="00475A56">
            <w:pPr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  <w:u w:val="single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（</w:t>
            </w: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  <w:u w:val="single"/>
              </w:rPr>
              <w:t xml:space="preserve">　　　　　　　　　　　</w:t>
            </w: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）</w:t>
            </w:r>
          </w:p>
        </w:tc>
      </w:tr>
      <w:tr w:rsidR="00445356" w:rsidRPr="002C24B6" w14:paraId="299ABD6C" w14:textId="77777777" w:rsidTr="008B42D7">
        <w:trPr>
          <w:trHeight w:val="584"/>
        </w:trPr>
        <w:tc>
          <w:tcPr>
            <w:tcW w:w="6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4E31B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電話番号　　　　　　　－　　　　　　　　　－</w:t>
            </w:r>
          </w:p>
        </w:tc>
        <w:tc>
          <w:tcPr>
            <w:tcW w:w="27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9255B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2"/>
              </w:rPr>
            </w:pPr>
          </w:p>
        </w:tc>
      </w:tr>
      <w:tr w:rsidR="00445356" w:rsidRPr="002C24B6" w14:paraId="7533DA55" w14:textId="77777777" w:rsidTr="00475A56">
        <w:trPr>
          <w:trHeight w:val="584"/>
        </w:trPr>
        <w:tc>
          <w:tcPr>
            <w:tcW w:w="6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61ACE8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2"/>
              </w:rPr>
              <w:t>メール　　　　　　　　　　　　　　　＠</w:t>
            </w:r>
          </w:p>
        </w:tc>
        <w:tc>
          <w:tcPr>
            <w:tcW w:w="2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2FD80" w14:textId="77777777" w:rsidR="00445356" w:rsidRPr="002C24B6" w:rsidRDefault="004453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</w:tr>
      <w:tr w:rsidR="00475A56" w:rsidRPr="002C24B6" w14:paraId="394248D3" w14:textId="77777777" w:rsidTr="00475A56">
        <w:trPr>
          <w:trHeight w:val="584"/>
        </w:trPr>
        <w:tc>
          <w:tcPr>
            <w:tcW w:w="9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4BEFFB" w14:textId="77777777" w:rsidR="00475A56" w:rsidRPr="002C24B6" w:rsidRDefault="00475A56" w:rsidP="00475A56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2C24B6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/>
                <w:kern w:val="24"/>
                <w:sz w:val="22"/>
              </w:rPr>
              <w:t>応募動機</w:t>
            </w:r>
          </w:p>
        </w:tc>
      </w:tr>
      <w:tr w:rsidR="00475A56" w:rsidRPr="002C24B6" w14:paraId="2F9A7B56" w14:textId="77777777" w:rsidTr="00475A56">
        <w:trPr>
          <w:trHeight w:val="555"/>
        </w:trPr>
        <w:tc>
          <w:tcPr>
            <w:tcW w:w="9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09BEC" w14:textId="77777777" w:rsidR="00475A56" w:rsidRPr="002C24B6" w:rsidRDefault="00475A56" w:rsidP="00475A5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</w:tr>
      <w:tr w:rsidR="00475A56" w:rsidRPr="002C24B6" w14:paraId="74EDB1B0" w14:textId="77777777" w:rsidTr="00475A56">
        <w:trPr>
          <w:trHeight w:val="548"/>
        </w:trPr>
        <w:tc>
          <w:tcPr>
            <w:tcW w:w="9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A5A79" w14:textId="77777777" w:rsidR="00475A56" w:rsidRPr="002C24B6" w:rsidRDefault="00475A56" w:rsidP="00475A56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</w:tbl>
    <w:p w14:paraId="5DC6B60E" w14:textId="77777777" w:rsidR="00475A56" w:rsidRPr="002C24B6" w:rsidRDefault="001F2344">
      <w:pPr>
        <w:rPr>
          <w:rFonts w:ascii="HG丸ｺﾞｼｯｸM-PRO" w:eastAsia="HG丸ｺﾞｼｯｸM-PRO" w:hAnsi="HG丸ｺﾞｼｯｸM-PRO"/>
        </w:rPr>
      </w:pPr>
      <w:r w:rsidRPr="002C24B6">
        <w:rPr>
          <w:rFonts w:ascii="HG丸ｺﾞｼｯｸM-PRO" w:eastAsia="HG丸ｺﾞｼｯｸM-PRO" w:hAnsi="HG丸ｺﾞｼｯｸM-PRO" w:cs="Arial" w:hint="eastAsia"/>
          <w:b/>
          <w:bCs/>
          <w:noProof/>
          <w:color w:val="00000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0176D" wp14:editId="51207F91">
                <wp:simplePos x="0" y="0"/>
                <wp:positionH relativeFrom="column">
                  <wp:posOffset>1160145</wp:posOffset>
                </wp:positionH>
                <wp:positionV relativeFrom="paragraph">
                  <wp:posOffset>9525</wp:posOffset>
                </wp:positionV>
                <wp:extent cx="4899660" cy="1244600"/>
                <wp:effectExtent l="0" t="0" r="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8D7B1" w14:textId="52C94735" w:rsidR="001F2344" w:rsidRPr="00B03913" w:rsidRDefault="00E93571" w:rsidP="001F234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（お問い合わせ）</w:t>
                            </w:r>
                            <w:r w:rsidR="001F2344" w:rsidRPr="00B0391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練馬まつり事務局</w:t>
                            </w:r>
                          </w:p>
                          <w:p w14:paraId="5A877E36" w14:textId="646C8676" w:rsidR="001F2344" w:rsidRDefault="001F2344" w:rsidP="001F234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B0391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C24B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　　　　　　 </w:t>
                            </w:r>
                            <w:r w:rsidR="00CF689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B0391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：</w:t>
                            </w:r>
                            <w:r w:rsidR="00CF689E" w:rsidRPr="00CF689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050-3627-8907</w:t>
                            </w:r>
                            <w:r w:rsidR="002C24B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A1DF099" w14:textId="7D5DDF95" w:rsidR="00B03913" w:rsidRPr="00B03913" w:rsidRDefault="00B03913" w:rsidP="002C24B6">
                            <w:pPr>
                              <w:widowControl/>
                              <w:ind w:firstLineChars="800" w:firstLine="1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住所：</w:t>
                            </w:r>
                            <w:r w:rsidR="00D21558" w:rsidRPr="00D2155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〒</w:t>
                            </w:r>
                            <w:r w:rsidR="00D21558" w:rsidRPr="00D2155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150-0002　渋谷区渋谷3-3-5　NBF渋谷イースト5F 502</w:t>
                            </w:r>
                          </w:p>
                          <w:p w14:paraId="1B01C073" w14:textId="52B6462F" w:rsidR="001F2344" w:rsidRPr="00B03913" w:rsidRDefault="001F2344" w:rsidP="001F234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B0391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C24B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               </w:t>
                            </w:r>
                            <w:r w:rsidRPr="00B0391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メール：info.nerima.teruhime@gmail.com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601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91.35pt;margin-top:.75pt;width:385.8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" filled="f" stroked="f" strokeweight=".5pt">
                <v:textbox inset=",0,,0">
                  <w:txbxContent>
                    <w:p w14:paraId="5948D7B1" w14:textId="52C94735" w:rsidR="001F2344" w:rsidRPr="00B03913" w:rsidRDefault="00E93571" w:rsidP="001F234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お問い合わせ）</w:t>
                      </w:r>
                      <w:r w:rsidR="001F2344" w:rsidRPr="00B0391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練馬まつり事務局</w:t>
                      </w:r>
                    </w:p>
                    <w:p w14:paraId="5A877E36" w14:textId="646C8676" w:rsidR="001F2344" w:rsidRDefault="001F2344" w:rsidP="001F234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B03913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 </w:t>
                      </w:r>
                      <w:r w:rsidR="002C24B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　　　　　　 </w:t>
                      </w:r>
                      <w:r w:rsidR="00CF689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電話</w:t>
                      </w:r>
                      <w:r w:rsidRPr="00B03913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：</w:t>
                      </w:r>
                      <w:r w:rsidR="00CF689E" w:rsidRPr="00CF689E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050-3627-8907</w:t>
                      </w:r>
                      <w:r w:rsidR="002C24B6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A1DF099" w14:textId="7D5DDF95" w:rsidR="00B03913" w:rsidRPr="00B03913" w:rsidRDefault="00B03913" w:rsidP="002C24B6">
                      <w:pPr>
                        <w:widowControl/>
                        <w:ind w:firstLineChars="800" w:firstLine="144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住所：</w:t>
                      </w:r>
                      <w:r w:rsidR="00D21558" w:rsidRPr="00D2155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〒</w:t>
                      </w:r>
                      <w:r w:rsidR="00D21558" w:rsidRPr="00D21558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150-0002　渋谷区渋谷3-3-5　NBF渋谷イースト5F 502</w:t>
                      </w:r>
                    </w:p>
                    <w:p w14:paraId="1B01C073" w14:textId="52B6462F" w:rsidR="001F2344" w:rsidRPr="00B03913" w:rsidRDefault="001F2344" w:rsidP="001F234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B03913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 </w:t>
                      </w:r>
                      <w:r w:rsidR="002C24B6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               </w:t>
                      </w:r>
                      <w:r w:rsidRPr="00B03913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メール：info.nerima.teruhime@gmail.com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5A56" w:rsidRPr="002C24B6" w:rsidSect="001F234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F1BF8" w14:textId="77777777" w:rsidR="001D0CB6" w:rsidRDefault="001D0CB6" w:rsidP="00305086">
      <w:r>
        <w:separator/>
      </w:r>
    </w:p>
  </w:endnote>
  <w:endnote w:type="continuationSeparator" w:id="0">
    <w:p w14:paraId="51672CA4" w14:textId="77777777" w:rsidR="001D0CB6" w:rsidRDefault="001D0CB6" w:rsidP="0030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9B63" w14:textId="77777777" w:rsidR="001D0CB6" w:rsidRDefault="001D0CB6" w:rsidP="00305086">
      <w:r>
        <w:separator/>
      </w:r>
    </w:p>
  </w:footnote>
  <w:footnote w:type="continuationSeparator" w:id="0">
    <w:p w14:paraId="4DCC53D9" w14:textId="77777777" w:rsidR="001D0CB6" w:rsidRDefault="001D0CB6" w:rsidP="0030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6"/>
    <w:rsid w:val="00085C9A"/>
    <w:rsid w:val="001D0CB6"/>
    <w:rsid w:val="001F2344"/>
    <w:rsid w:val="002C24B6"/>
    <w:rsid w:val="00305086"/>
    <w:rsid w:val="0038148B"/>
    <w:rsid w:val="00440CB9"/>
    <w:rsid w:val="00445356"/>
    <w:rsid w:val="00475A56"/>
    <w:rsid w:val="004D181D"/>
    <w:rsid w:val="0062360F"/>
    <w:rsid w:val="00650E28"/>
    <w:rsid w:val="00895BBC"/>
    <w:rsid w:val="00993C32"/>
    <w:rsid w:val="00A2398C"/>
    <w:rsid w:val="00B03913"/>
    <w:rsid w:val="00C1392B"/>
    <w:rsid w:val="00CF689E"/>
    <w:rsid w:val="00D21558"/>
    <w:rsid w:val="00DB4C4C"/>
    <w:rsid w:val="00E7279E"/>
    <w:rsid w:val="00E93571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01C80"/>
  <w15:chartTrackingRefBased/>
  <w15:docId w15:val="{F2DF4879-6F94-47BC-B55E-709E7140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23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3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3F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5086"/>
  </w:style>
  <w:style w:type="paragraph" w:styleId="a7">
    <w:name w:val="footer"/>
    <w:basedOn w:val="a"/>
    <w:link w:val="a8"/>
    <w:uiPriority w:val="99"/>
    <w:unhideWhenUsed/>
    <w:rsid w:val="0030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4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達哉</dc:creator>
  <cp:lastModifiedBy>杉山　達哉</cp:lastModifiedBy>
  <cp:revision>2</cp:revision>
  <dcterms:created xsi:type="dcterms:W3CDTF">2023-06-21T00:25:00Z</dcterms:created>
  <dcterms:modified xsi:type="dcterms:W3CDTF">2023-06-21T00:25:00Z</dcterms:modified>
</cp:coreProperties>
</file>